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F83CF" w14:textId="77777777" w:rsidR="0076166E" w:rsidRPr="003837D5" w:rsidRDefault="0076166E" w:rsidP="00761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справка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A12896B" wp14:editId="242E9488">
            <wp:extent cx="1857375" cy="619125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06B18" w14:textId="77777777" w:rsidR="0076166E" w:rsidRPr="003837D5" w:rsidRDefault="0076166E" w:rsidP="00761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«Детский сад №16 « Рябинка» </w:t>
      </w:r>
      <w:proofErr w:type="spellStart"/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с.Мамыково</w:t>
      </w:r>
      <w:proofErr w:type="spellEnd"/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E898230" w14:textId="77777777" w:rsidR="0076166E" w:rsidRPr="003837D5" w:rsidRDefault="0076166E" w:rsidP="00761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проведенных мероприятиях в рамках </w:t>
      </w:r>
    </w:p>
    <w:p w14:paraId="6C5438B0" w14:textId="77777777" w:rsidR="0076166E" w:rsidRPr="003837D5" w:rsidRDefault="0076166E" w:rsidP="00761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родных языков и народного единства</w:t>
      </w:r>
    </w:p>
    <w:p w14:paraId="760F9C30" w14:textId="77777777" w:rsidR="004F4C34" w:rsidRPr="0076166E" w:rsidRDefault="00B302A6" w:rsidP="00761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апрел</w:t>
      </w:r>
      <w:r w:rsidR="0076166E"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 2021 года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79"/>
        <w:gridCol w:w="1892"/>
        <w:gridCol w:w="10"/>
        <w:gridCol w:w="1124"/>
        <w:gridCol w:w="31"/>
        <w:gridCol w:w="1532"/>
        <w:gridCol w:w="1701"/>
        <w:gridCol w:w="1963"/>
        <w:gridCol w:w="20"/>
        <w:gridCol w:w="1138"/>
        <w:gridCol w:w="1695"/>
        <w:gridCol w:w="6"/>
        <w:gridCol w:w="3543"/>
      </w:tblGrid>
      <w:tr w:rsidR="003C084C" w:rsidRPr="003C084C" w14:paraId="50EA0FF7" w14:textId="77777777" w:rsidTr="00A82D18">
        <w:tc>
          <w:tcPr>
            <w:tcW w:w="479" w:type="dxa"/>
          </w:tcPr>
          <w:p w14:paraId="4FE7DF23" w14:textId="77777777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92" w:type="dxa"/>
          </w:tcPr>
          <w:p w14:paraId="0D682BBE" w14:textId="77777777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Наименование образовательной организации/Белем оешмасының</w:t>
            </w:r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исеме</w:t>
            </w:r>
            <w:proofErr w:type="spellEnd"/>
          </w:p>
        </w:tc>
        <w:tc>
          <w:tcPr>
            <w:tcW w:w="1134" w:type="dxa"/>
            <w:gridSpan w:val="2"/>
          </w:tcPr>
          <w:p w14:paraId="7062CC52" w14:textId="77777777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Наименование мероприятия/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Чараның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исеме</w:t>
            </w:r>
            <w:proofErr w:type="spellEnd"/>
          </w:p>
        </w:tc>
        <w:tc>
          <w:tcPr>
            <w:tcW w:w="1563" w:type="dxa"/>
            <w:gridSpan w:val="2"/>
          </w:tcPr>
          <w:p w14:paraId="19455DC0" w14:textId="77777777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Уровень организации (школа, район, республика)/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Чараның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дәрәҗәсе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C084C">
              <w:rPr>
                <w:rFonts w:ascii="Times New Roman" w:hAnsi="Times New Roman" w:cs="Times New Roman"/>
              </w:rPr>
              <w:t>мәктәп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районкүләм</w:t>
            </w:r>
            <w:proofErr w:type="spellEnd"/>
            <w:r w:rsidRPr="003C084C">
              <w:rPr>
                <w:rFonts w:ascii="Times New Roman" w:hAnsi="Times New Roman" w:cs="Times New Roman"/>
              </w:rPr>
              <w:t>, республика)</w:t>
            </w:r>
          </w:p>
        </w:tc>
        <w:tc>
          <w:tcPr>
            <w:tcW w:w="1701" w:type="dxa"/>
          </w:tcPr>
          <w:p w14:paraId="152A6140" w14:textId="77777777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Время проведения/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Уткәрү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вакыты</w:t>
            </w:r>
            <w:proofErr w:type="spellEnd"/>
          </w:p>
        </w:tc>
        <w:tc>
          <w:tcPr>
            <w:tcW w:w="1983" w:type="dxa"/>
            <w:gridSpan w:val="2"/>
          </w:tcPr>
          <w:p w14:paraId="15E18734" w14:textId="77777777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Количество участников/</w:t>
            </w:r>
            <w:proofErr w:type="spellStart"/>
            <w:r w:rsidRPr="003C084C">
              <w:rPr>
                <w:rFonts w:ascii="Times New Roman" w:hAnsi="Times New Roman" w:cs="Times New Roman"/>
              </w:rPr>
              <w:t>Катнашучылар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саны</w:t>
            </w:r>
          </w:p>
        </w:tc>
        <w:tc>
          <w:tcPr>
            <w:tcW w:w="1138" w:type="dxa"/>
          </w:tcPr>
          <w:p w14:paraId="080C9D27" w14:textId="77777777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Краткое содержание мероприятия/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Чараның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кыскача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эчтәлеге</w:t>
            </w:r>
            <w:proofErr w:type="spellEnd"/>
          </w:p>
        </w:tc>
        <w:tc>
          <w:tcPr>
            <w:tcW w:w="1701" w:type="dxa"/>
            <w:gridSpan w:val="2"/>
          </w:tcPr>
          <w:p w14:paraId="66F58AAD" w14:textId="77777777" w:rsidR="003C084C" w:rsidRPr="003C084C" w:rsidRDefault="003C084C" w:rsidP="00CF14EA">
            <w:pPr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Ссылка на мероприятие на сайте, в социальных сетях/</w:t>
            </w:r>
            <w:proofErr w:type="spellStart"/>
            <w:r w:rsidRPr="003C084C">
              <w:rPr>
                <w:rFonts w:ascii="Times New Roman" w:hAnsi="Times New Roman" w:cs="Times New Roman"/>
              </w:rPr>
              <w:t>Сайтта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социаль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челтәрләрдә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чараны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чагылдырган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сылтама</w:t>
            </w:r>
            <w:proofErr w:type="spellEnd"/>
          </w:p>
        </w:tc>
        <w:tc>
          <w:tcPr>
            <w:tcW w:w="3543" w:type="dxa"/>
          </w:tcPr>
          <w:p w14:paraId="74D600D0" w14:textId="77777777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</w:rPr>
              <w:t>СМИ</w:t>
            </w:r>
          </w:p>
        </w:tc>
      </w:tr>
      <w:tr w:rsidR="003C084C" w:rsidRPr="003C084C" w14:paraId="6B93EE3F" w14:textId="77777777" w:rsidTr="00A82D18">
        <w:tc>
          <w:tcPr>
            <w:tcW w:w="479" w:type="dxa"/>
          </w:tcPr>
          <w:p w14:paraId="3E735FDB" w14:textId="77777777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2" w:type="dxa"/>
          </w:tcPr>
          <w:p w14:paraId="6B312853" w14:textId="77777777" w:rsidR="003C084C" w:rsidRPr="003C084C" w:rsidRDefault="00B302A6" w:rsidP="00CF14EA">
            <w:pPr>
              <w:jc w:val="center"/>
              <w:rPr>
                <w:rFonts w:ascii="Times New Roman" w:hAnsi="Times New Roman" w:cs="Times New Roman"/>
              </w:rPr>
            </w:pPr>
            <w:r w:rsidRPr="00B302A6">
              <w:rPr>
                <w:rFonts w:ascii="Times New Roman" w:hAnsi="Times New Roman" w:cs="Times New Roman"/>
              </w:rPr>
              <w:t xml:space="preserve">МБДОУ «Детский сад №16 «Рябинка» </w:t>
            </w:r>
            <w:proofErr w:type="spellStart"/>
            <w:r w:rsidRPr="00B302A6">
              <w:rPr>
                <w:rFonts w:ascii="Times New Roman" w:hAnsi="Times New Roman" w:cs="Times New Roman"/>
              </w:rPr>
              <w:t>с.Мамыково</w:t>
            </w:r>
            <w:proofErr w:type="spellEnd"/>
            <w:r w:rsidRPr="00B30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gridSpan w:val="2"/>
          </w:tcPr>
          <w:p w14:paraId="3E501058" w14:textId="77777777" w:rsidR="00CF14EA" w:rsidRPr="000E5451" w:rsidRDefault="00CF14EA" w:rsidP="00CF14EA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E545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Рассказы о подвигах национальных героев ВОВ (Гафиатуллин, Девятаев и др.)</w:t>
            </w:r>
          </w:p>
          <w:p w14:paraId="57E4FB33" w14:textId="5B465FFE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2"/>
          </w:tcPr>
          <w:p w14:paraId="0685C7E5" w14:textId="77777777" w:rsidR="00B302A6" w:rsidRDefault="00B302A6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5552530A" w14:textId="77777777" w:rsidR="003C084C" w:rsidRPr="00B302A6" w:rsidRDefault="00B302A6" w:rsidP="00CF14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сад </w:t>
            </w:r>
          </w:p>
        </w:tc>
        <w:tc>
          <w:tcPr>
            <w:tcW w:w="1701" w:type="dxa"/>
          </w:tcPr>
          <w:p w14:paraId="4FF4895C" w14:textId="63470B3D" w:rsidR="003C084C" w:rsidRDefault="00B302A6" w:rsidP="00CF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CF14E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704E362C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0C23028E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5EF6601D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13F7C8F4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208AE957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394B1D42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62111D70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221CB0F2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0B586737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10D47E9F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7EEE3B8F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226A1428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7B260751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287FAAB1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317BA67A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1245643E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52487EF9" w14:textId="6720AB8E" w:rsidR="00EF07EB" w:rsidRPr="003C084C" w:rsidRDefault="00EF07EB" w:rsidP="00CF14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gridSpan w:val="2"/>
          </w:tcPr>
          <w:p w14:paraId="5A5A9627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73B9E78B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6D5D5689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5C318CD4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05FD0B04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24FF59C5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379F7B90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41AA35F2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069B803E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3127F0C3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5BA9EA43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5AF0E727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560A7853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0461E673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395DE9CD" w14:textId="77777777" w:rsidR="00EF07EB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423BF637" w14:textId="5CB1AC44" w:rsidR="00EF07EB" w:rsidRPr="003C084C" w:rsidRDefault="00EF07EB" w:rsidP="00CF14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19</w:t>
            </w:r>
          </w:p>
        </w:tc>
        <w:tc>
          <w:tcPr>
            <w:tcW w:w="1138" w:type="dxa"/>
          </w:tcPr>
          <w:p w14:paraId="4819DD97" w14:textId="77777777" w:rsidR="00CF14EA" w:rsidRPr="000E5451" w:rsidRDefault="00CF14EA" w:rsidP="00CF14EA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E545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Прививать чувство патриотизма и любви к своей Родине, продолжать обогащать знания детей, знакомя с </w:t>
            </w:r>
            <w:r w:rsidRPr="000E545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героическим прошлым нашей страны./</w:t>
            </w:r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Бөек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Ватан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сугышы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геройларының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Гафиятуллин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Девятаев һ. б.)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батырлыклары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хикәяләр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Патриотизм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ватаныңа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мәхәббәт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хисе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тәрбияләү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илебезнең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героик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үткәне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танышт</w:t>
            </w:r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ырып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балаларның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белемнәрен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баетуны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дәвам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итү</w:t>
            </w:r>
            <w:proofErr w:type="spellEnd"/>
          </w:p>
          <w:p w14:paraId="11617B11" w14:textId="60C0B0AA" w:rsidR="00D04BD3" w:rsidRPr="00CF14EA" w:rsidRDefault="00D04BD3" w:rsidP="00CF14E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14:paraId="63BB01E8" w14:textId="77777777" w:rsidR="00B302A6" w:rsidRDefault="00B302A6" w:rsidP="00CF14EA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eastAsia="Times New Roman"/>
              </w:rPr>
              <w:t>.</w:t>
            </w:r>
            <w:r>
              <w:rPr>
                <w:rFonts w:ascii="Calibri" w:eastAsia="Times New Roman" w:hAnsi="Calibri" w:cs="Times New Roman"/>
              </w:rPr>
              <w:t xml:space="preserve"> официальный сайт детского сада </w:t>
            </w:r>
          </w:p>
          <w:p w14:paraId="18450D1B" w14:textId="77777777" w:rsidR="003C084C" w:rsidRDefault="00C40283" w:rsidP="00CF14EA">
            <w:pPr>
              <w:jc w:val="center"/>
              <w:rPr>
                <w:rFonts w:ascii="Calibri" w:eastAsia="Times New Roman" w:hAnsi="Calibri" w:cs="Times New Roman"/>
                <w:color w:val="0563C1"/>
                <w:u w:val="single"/>
              </w:rPr>
            </w:pPr>
            <w:hyperlink r:id="rId5" w:history="1">
              <w:r w:rsidR="00B302A6" w:rsidRPr="00B80FDF">
                <w:rPr>
                  <w:rFonts w:ascii="Calibri" w:eastAsia="Times New Roman" w:hAnsi="Calibri" w:cs="Times New Roman"/>
                  <w:color w:val="0563C1"/>
                  <w:u w:val="single"/>
                </w:rPr>
                <w:t>https://edu.tatar.ru/nurlat/mamykovo/dou16/main-news</w:t>
              </w:r>
            </w:hyperlink>
          </w:p>
          <w:p w14:paraId="2C1486E6" w14:textId="77777777" w:rsidR="00B302A6" w:rsidRDefault="00B302A6" w:rsidP="00CF14EA">
            <w:pPr>
              <w:jc w:val="center"/>
              <w:rPr>
                <w:rFonts w:ascii="Calibri" w:eastAsia="Times New Roman" w:hAnsi="Calibri" w:cs="Times New Roman"/>
                <w:color w:val="0563C1"/>
                <w:u w:val="single"/>
              </w:rPr>
            </w:pPr>
          </w:p>
          <w:p w14:paraId="5BC2A1C7" w14:textId="54C535F2" w:rsidR="00A04C6A" w:rsidRDefault="00A04C6A" w:rsidP="00CF14EA">
            <w:pPr>
              <w:jc w:val="center"/>
              <w:rPr>
                <w:rFonts w:ascii="Calibri" w:eastAsia="Times New Roman" w:hAnsi="Calibri" w:cs="Times New Roman"/>
                <w:color w:val="0000FF"/>
                <w:u w:val="single"/>
              </w:rPr>
            </w:pPr>
          </w:p>
          <w:p w14:paraId="2CB358E9" w14:textId="7766ADDF" w:rsidR="00A04C6A" w:rsidRDefault="00A04C6A" w:rsidP="00CF14EA">
            <w:pPr>
              <w:jc w:val="center"/>
              <w:rPr>
                <w:rFonts w:ascii="Calibri" w:eastAsia="Times New Roman" w:hAnsi="Calibri" w:cs="Times New Roman"/>
                <w:color w:val="0000FF"/>
                <w:u w:val="single"/>
              </w:rPr>
            </w:pPr>
          </w:p>
          <w:p w14:paraId="39CE8BDF" w14:textId="77777777" w:rsidR="00B302A6" w:rsidRPr="003C084C" w:rsidRDefault="00B302A6" w:rsidP="00CF14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5D34CEF5" w14:textId="5FCFFA8E" w:rsid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36AF6066" w14:textId="77777777" w:rsidR="00A04C6A" w:rsidRDefault="00A04C6A" w:rsidP="00CF14EA">
            <w:pPr>
              <w:jc w:val="center"/>
              <w:rPr>
                <w:rFonts w:ascii="Times New Roman" w:hAnsi="Times New Roman" w:cs="Times New Roman"/>
              </w:rPr>
            </w:pPr>
          </w:p>
          <w:p w14:paraId="43D8B491" w14:textId="57A18A6B" w:rsidR="00A04C6A" w:rsidRPr="003C084C" w:rsidRDefault="00C40283" w:rsidP="00CF14EA">
            <w:pPr>
              <w:jc w:val="center"/>
              <w:rPr>
                <w:rFonts w:ascii="Times New Roman" w:hAnsi="Times New Roman" w:cs="Times New Roman"/>
              </w:rPr>
            </w:pPr>
            <w:r w:rsidRPr="00C40283">
              <w:rPr>
                <w:rFonts w:ascii="Times New Roman" w:hAnsi="Times New Roman" w:cs="Times New Roman"/>
              </w:rPr>
              <w:drawing>
                <wp:inline distT="0" distB="0" distL="0" distR="0" wp14:anchorId="27A8BB86" wp14:editId="0F2EBEA7">
                  <wp:extent cx="1336551" cy="1853952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551" cy="1853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40283">
              <w:rPr>
                <w:noProof/>
              </w:rPr>
              <w:t xml:space="preserve"> </w:t>
            </w:r>
            <w:r w:rsidRPr="00C40283">
              <w:rPr>
                <w:rFonts w:ascii="Times New Roman" w:hAnsi="Times New Roman" w:cs="Times New Roman"/>
              </w:rPr>
              <w:lastRenderedPageBreak/>
              <w:drawing>
                <wp:inline distT="0" distB="0" distL="0" distR="0" wp14:anchorId="16762702" wp14:editId="4DC347AD">
                  <wp:extent cx="1336551" cy="1853952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551" cy="1853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84C" w:rsidRPr="003C084C" w14:paraId="1CD85271" w14:textId="77777777" w:rsidTr="00A82D18">
        <w:tc>
          <w:tcPr>
            <w:tcW w:w="479" w:type="dxa"/>
          </w:tcPr>
          <w:p w14:paraId="2527E358" w14:textId="77777777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92" w:type="dxa"/>
          </w:tcPr>
          <w:p w14:paraId="06497593" w14:textId="29DB9C8C" w:rsidR="003C084C" w:rsidRPr="003C084C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  <w:r w:rsidRPr="00B302A6">
              <w:rPr>
                <w:rFonts w:ascii="Times New Roman" w:hAnsi="Times New Roman" w:cs="Times New Roman"/>
              </w:rPr>
              <w:t xml:space="preserve">МБДОУ «Детский сад №16 «Рябинка» </w:t>
            </w:r>
            <w:proofErr w:type="spellStart"/>
            <w:r w:rsidRPr="00B302A6">
              <w:rPr>
                <w:rFonts w:ascii="Times New Roman" w:hAnsi="Times New Roman" w:cs="Times New Roman"/>
              </w:rPr>
              <w:t>с.Мамыково</w:t>
            </w:r>
            <w:proofErr w:type="spellEnd"/>
            <w:r w:rsidRPr="00B30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gridSpan w:val="2"/>
          </w:tcPr>
          <w:p w14:paraId="4B302A45" w14:textId="13B42825" w:rsidR="00EF07EB" w:rsidRPr="00EF07EB" w:rsidRDefault="00CF14EA" w:rsidP="00CF14EA">
            <w:pPr>
              <w:jc w:val="center"/>
              <w:rPr>
                <w:rFonts w:ascii="Times New Roman" w:hAnsi="Times New Roman" w:cs="Times New Roman"/>
              </w:rPr>
            </w:pPr>
            <w:r w:rsidRPr="00317352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татарских поэтов «По страницам сказок»</w:t>
            </w:r>
          </w:p>
        </w:tc>
        <w:tc>
          <w:tcPr>
            <w:tcW w:w="1563" w:type="dxa"/>
            <w:gridSpan w:val="2"/>
          </w:tcPr>
          <w:p w14:paraId="33A22C75" w14:textId="77777777" w:rsidR="003C084C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</w:t>
            </w:r>
          </w:p>
          <w:p w14:paraId="11D276CE" w14:textId="744FBE75" w:rsidR="00EF07EB" w:rsidRPr="003C084C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1701" w:type="dxa"/>
          </w:tcPr>
          <w:p w14:paraId="5224793A" w14:textId="014D9067" w:rsidR="003C084C" w:rsidRPr="003C084C" w:rsidRDefault="00CF14EA" w:rsidP="00CF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3" w:type="dxa"/>
            <w:gridSpan w:val="2"/>
          </w:tcPr>
          <w:p w14:paraId="5C4B8F58" w14:textId="0FEFE129" w:rsidR="003C084C" w:rsidRPr="003C084C" w:rsidRDefault="00A82D18" w:rsidP="00CF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8" w:type="dxa"/>
          </w:tcPr>
          <w:p w14:paraId="4D1061EC" w14:textId="77777777" w:rsidR="00CF14EA" w:rsidRPr="000E5451" w:rsidRDefault="00CF14EA" w:rsidP="00CF1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352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татарских поэтов «По страницам сказок»</w:t>
            </w:r>
            <w:r w:rsidRPr="0031735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</w:t>
            </w:r>
            <w:r w:rsidRPr="0031735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знакомление воспитанников с культурно-историческим наследием Республики Татарста</w:t>
            </w:r>
            <w:r w:rsidRPr="0031735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н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/</w:t>
            </w:r>
            <w:r w:rsidRPr="0031735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Татар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шагыйрьләренең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әкият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битләре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буенча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балалар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рәсемнәре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күргәзмәсе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тәрбияләнүчеләрне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Татарстан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Республикасының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мәдәни-тарихи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мирасы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белән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таныштыру</w:t>
            </w:r>
            <w:proofErr w:type="spellEnd"/>
          </w:p>
          <w:p w14:paraId="59C704AD" w14:textId="0E4D5991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430B354B" w14:textId="77777777" w:rsidR="00B302A6" w:rsidRDefault="00B302A6" w:rsidP="00CF14EA">
            <w:pPr>
              <w:rPr>
                <w:rFonts w:ascii="Calibri" w:eastAsia="Times New Roman" w:hAnsi="Calibri" w:cs="Times New Roman"/>
              </w:rPr>
            </w:pPr>
            <w:r>
              <w:rPr>
                <w:rFonts w:eastAsia="Times New Roman"/>
              </w:rPr>
              <w:lastRenderedPageBreak/>
              <w:t>1.</w:t>
            </w:r>
            <w:r>
              <w:rPr>
                <w:rFonts w:ascii="Calibri" w:eastAsia="Times New Roman" w:hAnsi="Calibri" w:cs="Times New Roman"/>
              </w:rPr>
              <w:t xml:space="preserve"> официальный сайт детского сада </w:t>
            </w:r>
          </w:p>
          <w:p w14:paraId="264EB1F5" w14:textId="77777777" w:rsidR="003C084C" w:rsidRDefault="00C40283" w:rsidP="00CF14EA">
            <w:pPr>
              <w:jc w:val="center"/>
              <w:rPr>
                <w:rFonts w:ascii="Calibri" w:eastAsia="Times New Roman" w:hAnsi="Calibri" w:cs="Times New Roman"/>
                <w:color w:val="0563C1"/>
                <w:u w:val="single"/>
              </w:rPr>
            </w:pPr>
            <w:hyperlink r:id="rId7" w:history="1">
              <w:r w:rsidR="00B302A6" w:rsidRPr="00B80FDF">
                <w:rPr>
                  <w:rFonts w:ascii="Calibri" w:eastAsia="Times New Roman" w:hAnsi="Calibri" w:cs="Times New Roman"/>
                  <w:color w:val="0563C1"/>
                  <w:u w:val="single"/>
                </w:rPr>
                <w:t>https://edu.tatar.ru/nurlat/mamykovo/dou16/main-news</w:t>
              </w:r>
            </w:hyperlink>
          </w:p>
          <w:p w14:paraId="11720B40" w14:textId="5DFC36A1" w:rsidR="00EF07EB" w:rsidRDefault="00EF07EB" w:rsidP="00CF14EA">
            <w:pPr>
              <w:rPr>
                <w:rFonts w:ascii="Calibri" w:eastAsia="Times New Roman" w:hAnsi="Calibri" w:cs="Times New Roman"/>
                <w:color w:val="0563C1"/>
                <w:u w:val="single"/>
              </w:rPr>
            </w:pPr>
          </w:p>
          <w:p w14:paraId="20084CEC" w14:textId="340DD35B" w:rsidR="00EF07EB" w:rsidRPr="003C084C" w:rsidRDefault="00EF07EB" w:rsidP="00CF14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797BC8EE" w14:textId="669A675B" w:rsidR="001414CD" w:rsidRPr="001414CD" w:rsidRDefault="001414CD" w:rsidP="00CF14EA">
            <w:r>
              <w:t xml:space="preserve"> </w:t>
            </w:r>
            <w:r w:rsidR="00C40283" w:rsidRPr="00C40283">
              <w:drawing>
                <wp:inline distT="0" distB="0" distL="0" distR="0" wp14:anchorId="0BD80A05" wp14:editId="7A051BCF">
                  <wp:extent cx="1138436" cy="1280352"/>
                  <wp:effectExtent l="0" t="0" r="5080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436" cy="1280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0283" w:rsidRPr="00C40283">
              <w:rPr>
                <w:noProof/>
              </w:rPr>
              <w:t xml:space="preserve"> </w:t>
            </w:r>
            <w:r w:rsidR="00C40283" w:rsidRPr="00C40283">
              <w:rPr>
                <w:noProof/>
              </w:rPr>
              <w:drawing>
                <wp:inline distT="0" distB="0" distL="0" distR="0" wp14:anchorId="4C7BFAB4" wp14:editId="4B4DB3C4">
                  <wp:extent cx="1426468" cy="1192551"/>
                  <wp:effectExtent l="0" t="0" r="2540" b="7620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468" cy="1192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84C" w:rsidRPr="003C084C" w14:paraId="33C325F4" w14:textId="77777777" w:rsidTr="00A82D18">
        <w:tc>
          <w:tcPr>
            <w:tcW w:w="479" w:type="dxa"/>
          </w:tcPr>
          <w:p w14:paraId="31DF75D2" w14:textId="77777777" w:rsidR="003C084C" w:rsidRPr="003C084C" w:rsidRDefault="003C084C" w:rsidP="00CF14EA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2" w:type="dxa"/>
          </w:tcPr>
          <w:p w14:paraId="64B7B8AD" w14:textId="3C5130F9" w:rsidR="003C084C" w:rsidRPr="003C084C" w:rsidRDefault="001414CD" w:rsidP="00CF14EA">
            <w:pPr>
              <w:jc w:val="center"/>
              <w:rPr>
                <w:rFonts w:ascii="Times New Roman" w:hAnsi="Times New Roman" w:cs="Times New Roman"/>
              </w:rPr>
            </w:pPr>
            <w:r w:rsidRPr="00B302A6">
              <w:rPr>
                <w:rFonts w:ascii="Times New Roman" w:hAnsi="Times New Roman" w:cs="Times New Roman"/>
              </w:rPr>
              <w:t xml:space="preserve">МБДОУ «Детский сад №16 «Рябинка» </w:t>
            </w:r>
            <w:proofErr w:type="spellStart"/>
            <w:r w:rsidRPr="00B302A6">
              <w:rPr>
                <w:rFonts w:ascii="Times New Roman" w:hAnsi="Times New Roman" w:cs="Times New Roman"/>
              </w:rPr>
              <w:t>с.Мамыково</w:t>
            </w:r>
            <w:proofErr w:type="spellEnd"/>
            <w:r w:rsidRPr="00B30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gridSpan w:val="2"/>
          </w:tcPr>
          <w:p w14:paraId="7734B84F" w14:textId="70A97677" w:rsidR="001414CD" w:rsidRPr="00CF14EA" w:rsidRDefault="001414CD" w:rsidP="00CF14EA">
            <w:pPr>
              <w:rPr>
                <w:rFonts w:ascii="Times New Roman" w:hAnsi="Times New Roman" w:cs="Times New Roman"/>
                <w:b/>
                <w:bCs/>
              </w:rPr>
            </w:pPr>
            <w:r w:rsidRPr="00CF14EA">
              <w:rPr>
                <w:rFonts w:ascii="Times New Roman" w:hAnsi="Times New Roman" w:cs="Times New Roman"/>
                <w:b/>
                <w:bCs/>
              </w:rPr>
              <w:t>.</w:t>
            </w:r>
            <w:r w:rsidR="00CF14EA" w:rsidRPr="00CF14EA">
              <w:rPr>
                <w:rStyle w:val="a8"/>
                <w:rFonts w:ascii="Times New Roman" w:hAnsi="Times New Roman" w:cs="Times New Roman"/>
                <w:b w:val="0"/>
                <w:bCs w:val="0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Выставка рисунков </w:t>
            </w:r>
            <w:r w:rsidR="00CF14EA" w:rsidRPr="00CF14EA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«</w:t>
            </w:r>
            <w:r w:rsidR="00CF14EA" w:rsidRPr="00CF14EA">
              <w:rPr>
                <w:rStyle w:val="a8"/>
                <w:rFonts w:ascii="Times New Roman" w:hAnsi="Times New Roman" w:cs="Times New Roman"/>
                <w:b w:val="0"/>
                <w:bCs w:val="0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День Победы</w:t>
            </w:r>
            <w:r w:rsidR="00CF14EA" w:rsidRPr="00CF14EA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!</w:t>
            </w:r>
          </w:p>
        </w:tc>
        <w:tc>
          <w:tcPr>
            <w:tcW w:w="1563" w:type="dxa"/>
            <w:gridSpan w:val="2"/>
          </w:tcPr>
          <w:p w14:paraId="0E9AD3D7" w14:textId="77777777" w:rsidR="001414CD" w:rsidRDefault="001414CD" w:rsidP="00CF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</w:t>
            </w:r>
          </w:p>
          <w:p w14:paraId="3C8FAB61" w14:textId="64BD9953" w:rsidR="003C084C" w:rsidRPr="003C084C" w:rsidRDefault="001414CD" w:rsidP="00CF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1701" w:type="dxa"/>
          </w:tcPr>
          <w:p w14:paraId="6EAE8BAA" w14:textId="41CCAB39" w:rsidR="003C084C" w:rsidRPr="003C084C" w:rsidRDefault="001414CD" w:rsidP="00CF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3" w:type="dxa"/>
            <w:gridSpan w:val="2"/>
          </w:tcPr>
          <w:p w14:paraId="3930FA62" w14:textId="17EA8B31" w:rsidR="003C084C" w:rsidRPr="00A82D18" w:rsidRDefault="00A82D18" w:rsidP="00CF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8" w:type="dxa"/>
          </w:tcPr>
          <w:p w14:paraId="1CF0B593" w14:textId="77777777" w:rsidR="00CF14EA" w:rsidRDefault="00CF14EA" w:rsidP="00CF14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451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С целью воспитания у детей патриотических чувств, интереса к ее </w:t>
            </w:r>
            <w:r w:rsidRPr="000E5451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lastRenderedPageBreak/>
              <w:t>героическому прошлому, уважения к павшим защитникам Родины, в детском саду была оформлена </w:t>
            </w:r>
            <w:r w:rsidRPr="000E5451">
              <w:rPr>
                <w:rStyle w:val="a8"/>
                <w:rFonts w:ascii="Times New Roman" w:hAnsi="Times New Roman" w:cs="Times New Roman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выставка рисунков </w:t>
            </w:r>
            <w:r w:rsidRPr="000E5451">
              <w:rPr>
                <w:rFonts w:ascii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«</w:t>
            </w:r>
            <w:r w:rsidRPr="000E5451">
              <w:rPr>
                <w:rStyle w:val="a8"/>
                <w:rFonts w:ascii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День Победы</w:t>
            </w:r>
            <w:r w:rsidRPr="000E5451">
              <w:rPr>
                <w:rFonts w:ascii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!»</w:t>
            </w:r>
            <w:r>
              <w:rPr>
                <w:rFonts w:ascii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 w:rsidRPr="000E545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Балаларда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патриотик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хисләр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аның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үткәненә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карата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кызыксыну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Ватанны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саклаучыларга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хөрмәт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тәрбияләү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максатыннан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балалар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бакчасында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Җиңү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көне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!»</w:t>
            </w:r>
          </w:p>
          <w:p w14:paraId="270264BC" w14:textId="4871D270" w:rsidR="0065125D" w:rsidRPr="003C084C" w:rsidRDefault="0065125D" w:rsidP="00CF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</w:tcPr>
          <w:p w14:paraId="4638BAEA" w14:textId="77777777" w:rsidR="001414CD" w:rsidRDefault="001414CD" w:rsidP="00CF14EA">
            <w:pPr>
              <w:rPr>
                <w:rFonts w:ascii="Calibri" w:eastAsia="Times New Roman" w:hAnsi="Calibri" w:cs="Times New Roman"/>
              </w:rPr>
            </w:pPr>
            <w:r>
              <w:rPr>
                <w:rFonts w:eastAsia="Times New Roman"/>
              </w:rPr>
              <w:lastRenderedPageBreak/>
              <w:t>1.</w:t>
            </w:r>
            <w:r>
              <w:rPr>
                <w:rFonts w:ascii="Calibri" w:eastAsia="Times New Roman" w:hAnsi="Calibri" w:cs="Times New Roman"/>
              </w:rPr>
              <w:t xml:space="preserve"> официальный сайт детского сада </w:t>
            </w:r>
          </w:p>
          <w:p w14:paraId="09676E3D" w14:textId="77777777" w:rsidR="001414CD" w:rsidRDefault="00C40283" w:rsidP="00CF14EA">
            <w:pPr>
              <w:jc w:val="center"/>
              <w:rPr>
                <w:rFonts w:ascii="Calibri" w:eastAsia="Times New Roman" w:hAnsi="Calibri" w:cs="Times New Roman"/>
                <w:color w:val="0563C1"/>
                <w:u w:val="single"/>
              </w:rPr>
            </w:pPr>
            <w:hyperlink r:id="rId10" w:history="1">
              <w:r w:rsidR="001414CD" w:rsidRPr="00B80FDF">
                <w:rPr>
                  <w:rFonts w:ascii="Calibri" w:eastAsia="Times New Roman" w:hAnsi="Calibri" w:cs="Times New Roman"/>
                  <w:color w:val="0563C1"/>
                  <w:u w:val="single"/>
                </w:rPr>
                <w:t>https://edu.tatar.ru/nurlat/mamykovo/dou16/main-news</w:t>
              </w:r>
            </w:hyperlink>
          </w:p>
          <w:p w14:paraId="21DF3FB0" w14:textId="6ED16CB9" w:rsidR="001414CD" w:rsidRPr="00D55AF9" w:rsidRDefault="001414CD" w:rsidP="00CF14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C9B100B" w14:textId="5866591C" w:rsidR="003C084C" w:rsidRPr="003C084C" w:rsidRDefault="00C40283" w:rsidP="00CF14EA">
            <w:pPr>
              <w:jc w:val="center"/>
              <w:rPr>
                <w:rFonts w:ascii="Times New Roman" w:hAnsi="Times New Roman" w:cs="Times New Roman"/>
              </w:rPr>
            </w:pPr>
            <w:r w:rsidRPr="00C40283">
              <w:rPr>
                <w:rFonts w:ascii="Times New Roman" w:hAnsi="Times New Roman" w:cs="Times New Roman"/>
              </w:rPr>
              <w:drawing>
                <wp:inline distT="0" distB="0" distL="0" distR="0" wp14:anchorId="16B97D21" wp14:editId="65022BAF">
                  <wp:extent cx="1642492" cy="1656184"/>
                  <wp:effectExtent l="0" t="0" r="0" b="127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492" cy="1656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40283">
              <w:rPr>
                <w:noProof/>
              </w:rPr>
              <w:t xml:space="preserve"> </w:t>
            </w:r>
            <w:r w:rsidRPr="00C40283">
              <w:rPr>
                <w:rFonts w:ascii="Times New Roman" w:hAnsi="Times New Roman" w:cs="Times New Roman"/>
              </w:rPr>
              <w:lastRenderedPageBreak/>
              <w:drawing>
                <wp:inline distT="0" distB="0" distL="0" distR="0" wp14:anchorId="051CBE71" wp14:editId="3AC2A5FB">
                  <wp:extent cx="1421904" cy="1441524"/>
                  <wp:effectExtent l="0" t="0" r="6985" b="635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904" cy="1441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D18" w14:paraId="42ABA0A0" w14:textId="4ABC25C5" w:rsidTr="00A82D18">
        <w:tblPrEx>
          <w:tblLook w:val="0000" w:firstRow="0" w:lastRow="0" w:firstColumn="0" w:lastColumn="0" w:noHBand="0" w:noVBand="0"/>
        </w:tblPrEx>
        <w:trPr>
          <w:trHeight w:val="1290"/>
        </w:trPr>
        <w:tc>
          <w:tcPr>
            <w:tcW w:w="479" w:type="dxa"/>
          </w:tcPr>
          <w:p w14:paraId="0A3FD649" w14:textId="77777777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1A5A0" w14:textId="403612FE" w:rsidR="00A82D18" w:rsidRDefault="00A82D18" w:rsidP="00CF14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2" w:type="dxa"/>
            <w:gridSpan w:val="2"/>
          </w:tcPr>
          <w:p w14:paraId="7A5F6FC4" w14:textId="77777777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EA0C5" w14:textId="12631216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2A6">
              <w:rPr>
                <w:rFonts w:ascii="Times New Roman" w:hAnsi="Times New Roman" w:cs="Times New Roman"/>
              </w:rPr>
              <w:t xml:space="preserve">МБДОУ «Детский сад №16 «Рябинка» </w:t>
            </w:r>
            <w:proofErr w:type="spellStart"/>
            <w:r w:rsidRPr="00B302A6">
              <w:rPr>
                <w:rFonts w:ascii="Times New Roman" w:hAnsi="Times New Roman" w:cs="Times New Roman"/>
              </w:rPr>
              <w:t>с.Мамыково</w:t>
            </w:r>
            <w:proofErr w:type="spellEnd"/>
            <w:r w:rsidRPr="00B30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55" w:type="dxa"/>
            <w:gridSpan w:val="2"/>
          </w:tcPr>
          <w:p w14:paraId="56866B7C" w14:textId="77777777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7E750" w14:textId="77777777" w:rsidR="00A82D18" w:rsidRPr="000E5451" w:rsidRDefault="00A82D18" w:rsidP="00CF1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51">
              <w:rPr>
                <w:rFonts w:ascii="Times New Roman" w:hAnsi="Times New Roman" w:cs="Times New Roman"/>
                <w:sz w:val="24"/>
                <w:szCs w:val="24"/>
              </w:rPr>
              <w:t>Праздник славянской письменности.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F4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Славян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язуы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бәйрәме</w:t>
            </w:r>
            <w:proofErr w:type="spellEnd"/>
          </w:p>
          <w:p w14:paraId="1ED9F058" w14:textId="77777777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14:paraId="5961CA86" w14:textId="77777777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50CC0" w14:textId="77777777" w:rsidR="00A82D18" w:rsidRDefault="00A82D18" w:rsidP="00CF1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</w:t>
            </w:r>
          </w:p>
          <w:p w14:paraId="3A3E214F" w14:textId="4C36FB70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1701" w:type="dxa"/>
          </w:tcPr>
          <w:p w14:paraId="4F936ECA" w14:textId="77777777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9F2F2" w14:textId="33916EEF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963" w:type="dxa"/>
          </w:tcPr>
          <w:p w14:paraId="469B8E82" w14:textId="77777777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3C3B7" w14:textId="20AF56DE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58" w:type="dxa"/>
            <w:gridSpan w:val="2"/>
          </w:tcPr>
          <w:p w14:paraId="12F1B3AB" w14:textId="02AE049E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A507B" w14:textId="77777777" w:rsidR="00A82D18" w:rsidRPr="000E5451" w:rsidRDefault="00A82D18" w:rsidP="00CF1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51">
              <w:rPr>
                <w:rFonts w:ascii="Times New Roman" w:hAnsi="Times New Roman" w:cs="Times New Roman"/>
                <w:sz w:val="24"/>
                <w:szCs w:val="24"/>
              </w:rPr>
              <w:t>Цель: познакомить с событиями жизни святителей Кирилла и Мефодия, составителями славянской азбуки./</w:t>
            </w:r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Славян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язуы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бәйрәме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Мәктәпкәчә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яшьтәге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өчен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күңел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ачу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Максат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изге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Мефодий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тормышындагы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вакыйгалар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славян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әлифбасын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төзүчеләр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таныштыру</w:t>
            </w:r>
            <w:proofErr w:type="spellEnd"/>
            <w:r w:rsidRPr="000E5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C9F26B" w14:textId="77777777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32A0AD42" w14:textId="77777777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DE481" w14:textId="77777777" w:rsidR="00A82D18" w:rsidRDefault="00A82D18" w:rsidP="00A82D18">
            <w:pPr>
              <w:rPr>
                <w:rFonts w:ascii="Calibri" w:eastAsia="Times New Roman" w:hAnsi="Calibri" w:cs="Times New Roman"/>
              </w:rPr>
            </w:pPr>
            <w:r>
              <w:rPr>
                <w:rFonts w:eastAsia="Times New Roman"/>
              </w:rPr>
              <w:t>1.</w:t>
            </w:r>
            <w:r>
              <w:rPr>
                <w:rFonts w:ascii="Calibri" w:eastAsia="Times New Roman" w:hAnsi="Calibri" w:cs="Times New Roman"/>
              </w:rPr>
              <w:t xml:space="preserve"> официальный сайт детского сада </w:t>
            </w:r>
          </w:p>
          <w:p w14:paraId="1D940122" w14:textId="77777777" w:rsidR="00A82D18" w:rsidRDefault="00C40283" w:rsidP="00A82D18">
            <w:pPr>
              <w:jc w:val="center"/>
              <w:rPr>
                <w:rFonts w:ascii="Calibri" w:eastAsia="Times New Roman" w:hAnsi="Calibri" w:cs="Times New Roman"/>
                <w:color w:val="0563C1"/>
                <w:u w:val="single"/>
              </w:rPr>
            </w:pPr>
            <w:hyperlink r:id="rId13" w:history="1">
              <w:r w:rsidR="00A82D18" w:rsidRPr="00B80FDF">
                <w:rPr>
                  <w:rFonts w:ascii="Calibri" w:eastAsia="Times New Roman" w:hAnsi="Calibri" w:cs="Times New Roman"/>
                  <w:color w:val="0563C1"/>
                  <w:u w:val="single"/>
                </w:rPr>
                <w:t>https://edu.tatar.ru/nurlat/mamykovo/dou16/main-news</w:t>
              </w:r>
            </w:hyperlink>
          </w:p>
          <w:p w14:paraId="3F70FF91" w14:textId="77777777" w:rsidR="00A82D18" w:rsidRDefault="00A82D18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  <w:gridSpan w:val="2"/>
          </w:tcPr>
          <w:p w14:paraId="46889426" w14:textId="77777777" w:rsidR="00A82D18" w:rsidRDefault="00A82D18" w:rsidP="00A82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1C4F1" w14:textId="055B3AC0" w:rsidR="00A82D18" w:rsidRDefault="00C40283" w:rsidP="00CF1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28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67C50B3" wp14:editId="1A30E21C">
                  <wp:extent cx="1728192" cy="1665906"/>
                  <wp:effectExtent l="0" t="0" r="5715" b="0"/>
                  <wp:docPr id="8" name="Рисунок 7" descr="Изображение выглядит как спорт, человек, группа, танцор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36B572-42E5-43E0-9402-EEF45DDF15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Изображение выглядит как спорт, человек, группа, танцор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A036B572-42E5-43E0-9402-EEF45DDF15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192" cy="1665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40283">
              <w:rPr>
                <w:noProof/>
              </w:rPr>
              <w:t xml:space="preserve"> </w:t>
            </w:r>
            <w:r w:rsidRPr="00C4028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94FAA47" wp14:editId="70444014">
                  <wp:extent cx="1278830" cy="1606818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30" cy="1606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2E74B0" w14:textId="77777777" w:rsidR="00CF14EA" w:rsidRDefault="00CF14EA" w:rsidP="00CB1D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02736A" w14:textId="62EC881C" w:rsidR="00CB1DC2" w:rsidRPr="00CB1DC2" w:rsidRDefault="00CB1DC2" w:rsidP="00CB1DC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B1DC2" w:rsidRPr="00CB1DC2" w:rsidSect="003C08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636"/>
    <w:rsid w:val="001414CD"/>
    <w:rsid w:val="001921E6"/>
    <w:rsid w:val="002F1403"/>
    <w:rsid w:val="00393ECD"/>
    <w:rsid w:val="003C084C"/>
    <w:rsid w:val="004F4C34"/>
    <w:rsid w:val="0065125D"/>
    <w:rsid w:val="0076166E"/>
    <w:rsid w:val="00981172"/>
    <w:rsid w:val="009E258A"/>
    <w:rsid w:val="00A04C6A"/>
    <w:rsid w:val="00A82D18"/>
    <w:rsid w:val="00AB7D97"/>
    <w:rsid w:val="00AE48E5"/>
    <w:rsid w:val="00B302A6"/>
    <w:rsid w:val="00C40283"/>
    <w:rsid w:val="00C62636"/>
    <w:rsid w:val="00CB1DC2"/>
    <w:rsid w:val="00CF14EA"/>
    <w:rsid w:val="00D04BD3"/>
    <w:rsid w:val="00D55AF9"/>
    <w:rsid w:val="00D9446E"/>
    <w:rsid w:val="00E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15D2"/>
  <w15:docId w15:val="{8E418CE9-525D-4516-9B38-54DFFF87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6263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61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66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0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F1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7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edu.tatar.ru/nurlat/mamykovo/dou16/main-new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nurlat/mamykovo/dou16/main-news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s://edu.tatar.ru/nurlat/mamykovo/dou16/main-news" TargetMode="External"/><Relationship Id="rId15" Type="http://schemas.openxmlformats.org/officeDocument/2006/relationships/image" Target="media/image8.jpeg"/><Relationship Id="rId10" Type="http://schemas.openxmlformats.org/officeDocument/2006/relationships/hyperlink" Target="https://edu.tatar.ru/nurlat/mamykovo/dou16/main-new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3197</cp:lastModifiedBy>
  <cp:revision>16</cp:revision>
  <dcterms:created xsi:type="dcterms:W3CDTF">2021-03-24T08:27:00Z</dcterms:created>
  <dcterms:modified xsi:type="dcterms:W3CDTF">2021-05-30T18:49:00Z</dcterms:modified>
</cp:coreProperties>
</file>